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800" w:rsidRDefault="004816C1" w:rsidP="00B343DA">
      <w:pPr>
        <w:tabs>
          <w:tab w:val="left" w:pos="5593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27456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</w:t>
      </w:r>
      <w:r w:rsidR="0095680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</w:t>
      </w:r>
    </w:p>
    <w:p w:rsidR="00B343DA" w:rsidRPr="00C27456" w:rsidRDefault="00956800" w:rsidP="00B343DA">
      <w:pPr>
        <w:tabs>
          <w:tab w:val="left" w:pos="5593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</w:t>
      </w:r>
      <w:r w:rsidR="00C24638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</w:t>
      </w:r>
      <w:r w:rsidR="00665DAF" w:rsidRPr="00C27456">
        <w:rPr>
          <w:rFonts w:ascii="Times New Roman" w:hAnsi="Times New Roman" w:cs="Times New Roman"/>
          <w:b/>
          <w:i/>
          <w:sz w:val="24"/>
          <w:szCs w:val="24"/>
        </w:rPr>
        <w:t>Утверждаю</w:t>
      </w:r>
    </w:p>
    <w:p w:rsidR="004816C1" w:rsidRDefault="00665DAF" w:rsidP="00B343DA">
      <w:pPr>
        <w:tabs>
          <w:tab w:val="left" w:pos="5593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27456">
        <w:rPr>
          <w:rFonts w:ascii="Times New Roman" w:hAnsi="Times New Roman" w:cs="Times New Roman"/>
          <w:b/>
          <w:i/>
          <w:sz w:val="24"/>
          <w:szCs w:val="24"/>
        </w:rPr>
        <w:tab/>
      </w:r>
      <w:r w:rsidR="004816C1" w:rsidRPr="00C27456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="00B343DA">
        <w:rPr>
          <w:rFonts w:ascii="Times New Roman" w:hAnsi="Times New Roman" w:cs="Times New Roman"/>
          <w:b/>
          <w:i/>
          <w:sz w:val="24"/>
          <w:szCs w:val="24"/>
        </w:rPr>
        <w:t xml:space="preserve">                 </w:t>
      </w:r>
      <w:r w:rsidR="00956800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4816C1" w:rsidRPr="00C27456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C246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27456">
        <w:rPr>
          <w:rFonts w:ascii="Times New Roman" w:hAnsi="Times New Roman" w:cs="Times New Roman"/>
          <w:b/>
          <w:i/>
          <w:sz w:val="24"/>
          <w:szCs w:val="24"/>
        </w:rPr>
        <w:t xml:space="preserve">Директор </w:t>
      </w:r>
      <w:r w:rsidR="00B343DA">
        <w:rPr>
          <w:rFonts w:ascii="Times New Roman" w:hAnsi="Times New Roman" w:cs="Times New Roman"/>
          <w:b/>
          <w:i/>
          <w:sz w:val="24"/>
          <w:szCs w:val="24"/>
        </w:rPr>
        <w:t>МБОУ</w:t>
      </w:r>
    </w:p>
    <w:p w:rsidR="00B343DA" w:rsidRPr="00C27456" w:rsidRDefault="00B343DA" w:rsidP="00B343DA">
      <w:pPr>
        <w:tabs>
          <w:tab w:val="left" w:pos="619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« Начальная школа – детский сад№68»</w:t>
      </w:r>
    </w:p>
    <w:p w:rsidR="00665DAF" w:rsidRPr="00C27456" w:rsidRDefault="004816C1" w:rsidP="00B343DA">
      <w:pPr>
        <w:tabs>
          <w:tab w:val="left" w:pos="5593"/>
        </w:tabs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27456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  <w:r w:rsidR="00C27456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  <w:r w:rsidRPr="00C27456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C24638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</w:t>
      </w:r>
      <w:r w:rsidRPr="00C27456">
        <w:rPr>
          <w:rFonts w:ascii="Times New Roman" w:hAnsi="Times New Roman" w:cs="Times New Roman"/>
          <w:b/>
          <w:i/>
          <w:sz w:val="24"/>
          <w:szCs w:val="24"/>
        </w:rPr>
        <w:t xml:space="preserve">  _________________</w:t>
      </w:r>
      <w:r w:rsidR="00665DAF" w:rsidRPr="00C27456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665DAF" w:rsidRPr="00C27456">
        <w:rPr>
          <w:rFonts w:ascii="Times New Roman" w:hAnsi="Times New Roman" w:cs="Times New Roman"/>
          <w:b/>
          <w:i/>
          <w:sz w:val="24"/>
          <w:szCs w:val="24"/>
          <w:u w:val="single"/>
        </w:rPr>
        <w:t>А.Х.Омарова</w:t>
      </w:r>
    </w:p>
    <w:p w:rsidR="00665DAF" w:rsidRPr="00C27456" w:rsidRDefault="00665DAF" w:rsidP="00B343DA">
      <w:pPr>
        <w:tabs>
          <w:tab w:val="left" w:pos="2543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B343DA" w:rsidRDefault="0032393A" w:rsidP="00BE6DAF">
      <w:pPr>
        <w:tabs>
          <w:tab w:val="left" w:pos="2543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C27456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</w:t>
      </w:r>
    </w:p>
    <w:p w:rsidR="00BE6DAF" w:rsidRPr="001066F0" w:rsidRDefault="0032393A" w:rsidP="00BE6DAF">
      <w:pPr>
        <w:tabs>
          <w:tab w:val="left" w:pos="2543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C27456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B343DA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="009F7A7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</w:t>
      </w:r>
      <w:r w:rsidR="00B343DA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C2745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BE6DAF" w:rsidRPr="001066F0">
        <w:rPr>
          <w:rFonts w:ascii="Times New Roman" w:hAnsi="Times New Roman" w:cs="Times New Roman"/>
          <w:b/>
          <w:i/>
          <w:sz w:val="28"/>
          <w:szCs w:val="28"/>
        </w:rPr>
        <w:t xml:space="preserve">Расписание уроков в </w:t>
      </w:r>
      <w:r w:rsidR="0055775F" w:rsidRPr="001066F0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BE6DAF" w:rsidRPr="001066F0">
        <w:rPr>
          <w:rFonts w:ascii="Times New Roman" w:hAnsi="Times New Roman" w:cs="Times New Roman"/>
          <w:b/>
          <w:i/>
          <w:sz w:val="28"/>
          <w:szCs w:val="28"/>
        </w:rPr>
        <w:t xml:space="preserve"> классе</w:t>
      </w:r>
    </w:p>
    <w:p w:rsidR="00BE6DAF" w:rsidRPr="001066F0" w:rsidRDefault="00BE6DAF" w:rsidP="00BE6DAF">
      <w:pPr>
        <w:tabs>
          <w:tab w:val="left" w:pos="2543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1066F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8E5C9E">
        <w:rPr>
          <w:rFonts w:ascii="Times New Roman" w:hAnsi="Times New Roman" w:cs="Times New Roman"/>
          <w:b/>
          <w:i/>
          <w:sz w:val="24"/>
          <w:szCs w:val="24"/>
        </w:rPr>
        <w:t xml:space="preserve"> на 1 четверть </w:t>
      </w:r>
      <w:r w:rsidR="00AF76FF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8E5C9E">
        <w:rPr>
          <w:rFonts w:ascii="Times New Roman" w:hAnsi="Times New Roman" w:cs="Times New Roman"/>
          <w:b/>
          <w:i/>
          <w:sz w:val="24"/>
          <w:szCs w:val="24"/>
        </w:rPr>
        <w:t>9 -2020</w:t>
      </w:r>
      <w:r w:rsidRPr="001066F0">
        <w:rPr>
          <w:rFonts w:ascii="Times New Roman" w:hAnsi="Times New Roman" w:cs="Times New Roman"/>
          <w:b/>
          <w:i/>
          <w:sz w:val="24"/>
          <w:szCs w:val="24"/>
        </w:rPr>
        <w:t xml:space="preserve">  учебного года</w:t>
      </w:r>
    </w:p>
    <w:tbl>
      <w:tblPr>
        <w:tblStyle w:val="a3"/>
        <w:tblW w:w="9296" w:type="dxa"/>
        <w:tblLook w:val="04A0"/>
      </w:tblPr>
      <w:tblGrid>
        <w:gridCol w:w="1241"/>
        <w:gridCol w:w="5139"/>
        <w:gridCol w:w="2793"/>
        <w:gridCol w:w="116"/>
        <w:gridCol w:w="7"/>
      </w:tblGrid>
      <w:tr w:rsidR="005A2A5E" w:rsidRPr="001066F0" w:rsidTr="009F7A77">
        <w:trPr>
          <w:gridAfter w:val="1"/>
          <w:wAfter w:w="7" w:type="dxa"/>
          <w:trHeight w:val="596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Дни</w:t>
            </w:r>
          </w:p>
          <w:p w:rsidR="005A2A5E" w:rsidRPr="001066F0" w:rsidRDefault="005A2A5E" w:rsidP="009F7A77">
            <w:pPr>
              <w:tabs>
                <w:tab w:val="left" w:pos="1833"/>
                <w:tab w:val="left" w:pos="682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недели</w:t>
            </w:r>
          </w:p>
        </w:tc>
        <w:tc>
          <w:tcPr>
            <w:tcW w:w="804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2A5E" w:rsidRPr="001066F0" w:rsidRDefault="005A2A5E" w:rsidP="009F7A77">
            <w:pPr>
              <w:tabs>
                <w:tab w:val="left" w:pos="1833"/>
                <w:tab w:val="left" w:pos="6826"/>
              </w:tabs>
              <w:ind w:left="57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Расписание звонков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>1 класс</w:t>
            </w:r>
          </w:p>
        </w:tc>
      </w:tr>
      <w:tr w:rsidR="00BE6DAF" w:rsidRPr="001066F0" w:rsidTr="009F7A77">
        <w:trPr>
          <w:gridAfter w:val="1"/>
          <w:wAfter w:w="7" w:type="dxa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BE6DAF" w:rsidRPr="001066F0" w:rsidRDefault="00BE6DAF" w:rsidP="009F7A77">
            <w:pPr>
              <w:tabs>
                <w:tab w:val="left" w:pos="2543"/>
              </w:tabs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DAF" w:rsidRPr="001066F0" w:rsidRDefault="00463301" w:rsidP="009F7A77">
            <w:pPr>
              <w:tabs>
                <w:tab w:val="left" w:pos="1216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</w:t>
            </w:r>
            <w:r w:rsidR="00CB7F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08:30 -  09:</w:t>
            </w:r>
            <w:r w:rsidR="005A2A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DAF" w:rsidRPr="001066F0" w:rsidRDefault="00BE6DAF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Обучение грамоте</w:t>
            </w:r>
          </w:p>
        </w:tc>
      </w:tr>
      <w:tr w:rsidR="00BE6DAF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AF" w:rsidRPr="001066F0" w:rsidRDefault="00BE6DAF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DAF" w:rsidRPr="001066F0" w:rsidRDefault="00BE6DAF" w:rsidP="009F7A77">
            <w:pPr>
              <w:tabs>
                <w:tab w:val="left" w:pos="1234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</w:t>
            </w:r>
            <w:r w:rsidR="00CB7F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09:</w:t>
            </w:r>
            <w:r w:rsidR="005A2A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5A2A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</w:t>
            </w:r>
            <w:r w:rsidR="00C27456"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5A2A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09:50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DAF" w:rsidRPr="001066F0" w:rsidRDefault="00020A20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Письмо</w:t>
            </w:r>
          </w:p>
        </w:tc>
      </w:tr>
      <w:tr w:rsidR="00BE6DAF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AF" w:rsidRPr="001066F0" w:rsidRDefault="00BE6DAF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DAF" w:rsidRPr="001066F0" w:rsidRDefault="00BE6DAF" w:rsidP="009F7A77">
            <w:pPr>
              <w:tabs>
                <w:tab w:val="left" w:pos="129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</w:t>
            </w:r>
            <w:r w:rsidR="00CB7F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10: </w:t>
            </w:r>
            <w:r w:rsidR="005A2A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 w:rsidR="0046330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- 1</w:t>
            </w:r>
            <w:r w:rsidR="005A2A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="005A2A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="0046330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DAF" w:rsidRPr="001066F0" w:rsidRDefault="00020A20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Математика</w:t>
            </w:r>
          </w:p>
        </w:tc>
      </w:tr>
      <w:tr w:rsidR="00BE6DAF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AF" w:rsidRPr="001066F0" w:rsidRDefault="00BE6DAF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DAF" w:rsidRPr="001066F0" w:rsidRDefault="00BE6DAF" w:rsidP="009F7A77">
            <w:pPr>
              <w:tabs>
                <w:tab w:val="left" w:pos="1328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</w:t>
            </w:r>
            <w:r w:rsidR="0046330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CB7F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5A2A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 w:rsidR="005A2A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5 - 1</w:t>
            </w:r>
            <w:r w:rsidR="005A2A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0A15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="005A2A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DAF" w:rsidRPr="001066F0" w:rsidRDefault="002358C6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A969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Физкультура</w:t>
            </w:r>
          </w:p>
        </w:tc>
      </w:tr>
      <w:tr w:rsidR="00BE6DAF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AF" w:rsidRPr="001066F0" w:rsidRDefault="00BE6DAF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DAF" w:rsidRPr="001066F0" w:rsidRDefault="00175F7A" w:rsidP="009F7A77">
            <w:pPr>
              <w:tabs>
                <w:tab w:val="left" w:pos="15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</w:t>
            </w:r>
            <w:r w:rsidR="00CB7FC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5A2A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0A15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="005A2A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  -   1</w:t>
            </w:r>
            <w:r w:rsidR="0046330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2:</w:t>
            </w:r>
            <w:r w:rsidR="005A2A5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DAF" w:rsidRPr="001066F0" w:rsidRDefault="008E5C9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Технология</w:t>
            </w:r>
          </w:p>
        </w:tc>
      </w:tr>
      <w:tr w:rsidR="00BE6DAF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DAF" w:rsidRPr="001066F0" w:rsidRDefault="00BE6DAF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DAF" w:rsidRPr="001066F0" w:rsidRDefault="00BE6DAF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6DAF" w:rsidRPr="001066F0" w:rsidRDefault="00BE6DAF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A2A5E" w:rsidRPr="001066F0" w:rsidRDefault="005A2A5E" w:rsidP="009F7A77">
            <w:pPr>
              <w:tabs>
                <w:tab w:val="left" w:pos="2543"/>
              </w:tabs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216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   08:30 -  09:05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Математика </w:t>
            </w: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234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09: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09:50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Обучение грамоте </w:t>
            </w: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29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10: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00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- 1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35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Письмо</w:t>
            </w: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328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5 - 1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1:2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Физкультура</w:t>
            </w: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15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11:30  -   12:05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A2A5E" w:rsidRPr="001066F0" w:rsidRDefault="005A2A5E" w:rsidP="009F7A77">
            <w:pPr>
              <w:tabs>
                <w:tab w:val="left" w:pos="2543"/>
              </w:tabs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216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   08:30 -  09:05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Обучение грамоте</w:t>
            </w: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234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09: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09:50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Письмо</w:t>
            </w:r>
          </w:p>
        </w:tc>
      </w:tr>
      <w:tr w:rsidR="005A2A5E" w:rsidRPr="001066F0" w:rsidTr="009F7A77">
        <w:trPr>
          <w:gridAfter w:val="1"/>
          <w:wAfter w:w="7" w:type="dxa"/>
          <w:trHeight w:val="3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29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10: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00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- 1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35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Математика</w:t>
            </w:r>
          </w:p>
        </w:tc>
      </w:tr>
      <w:tr w:rsidR="005A2A5E" w:rsidRPr="001066F0" w:rsidTr="009F7A77">
        <w:trPr>
          <w:gridAfter w:val="1"/>
          <w:wAfter w:w="7" w:type="dxa"/>
          <w:trHeight w:val="31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328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5 - 1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1:2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Окруж.мир</w:t>
            </w: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5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11:30  -   12:05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5A2A5E" w:rsidRPr="001066F0" w:rsidRDefault="005A2A5E" w:rsidP="009F7A77">
            <w:pPr>
              <w:tabs>
                <w:tab w:val="left" w:pos="2543"/>
              </w:tabs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тверг</w:t>
            </w: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216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   08:30 -  09:05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Математика </w:t>
            </w: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234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09: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09:50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Музыка</w:t>
            </w: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29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10: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00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- 1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35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Письмо</w:t>
            </w: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328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5 - 1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1:2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Окруж.мир</w:t>
            </w:r>
          </w:p>
        </w:tc>
      </w:tr>
      <w:tr w:rsidR="005A2A5E" w:rsidRPr="001066F0" w:rsidTr="009F7A77">
        <w:trPr>
          <w:gridAfter w:val="1"/>
          <w:wAfter w:w="7" w:type="dxa"/>
          <w:trHeight w:val="301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154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11:30  -   12:05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2A5E" w:rsidRPr="001066F0" w:rsidTr="009F7A77">
        <w:trPr>
          <w:gridAfter w:val="1"/>
          <w:wAfter w:w="7" w:type="dxa"/>
          <w:trHeight w:val="335"/>
        </w:trPr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extDirection w:val="btLr"/>
            <w:hideMark/>
          </w:tcPr>
          <w:p w:rsidR="005A2A5E" w:rsidRPr="001066F0" w:rsidRDefault="005A2A5E" w:rsidP="009F7A77">
            <w:pPr>
              <w:tabs>
                <w:tab w:val="left" w:pos="2543"/>
              </w:tabs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216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   08:30 -  09:05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5A2A5E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Обучение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грамоте</w:t>
            </w: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2A5E" w:rsidRPr="001066F0" w:rsidRDefault="005A2A5E" w:rsidP="009F7A77">
            <w:pPr>
              <w:tabs>
                <w:tab w:val="left" w:pos="1234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09: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09:50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2A5E" w:rsidRPr="001066F0" w:rsidRDefault="00657942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Родной язык</w:t>
            </w:r>
          </w:p>
        </w:tc>
      </w:tr>
      <w:tr w:rsidR="005A2A5E" w:rsidRPr="001066F0" w:rsidTr="009F7A77">
        <w:trPr>
          <w:gridAfter w:val="1"/>
          <w:wAfter w:w="7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5A2A5E" w:rsidRPr="001066F0" w:rsidRDefault="005A2A5E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37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2A5E" w:rsidRPr="001066F0" w:rsidRDefault="005A2A5E" w:rsidP="009F7A77">
            <w:pPr>
              <w:tabs>
                <w:tab w:val="left" w:pos="1290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10: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00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- 1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  <w:r w:rsidRPr="001066F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35</w:t>
            </w:r>
          </w:p>
        </w:tc>
        <w:tc>
          <w:tcPr>
            <w:tcW w:w="291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5A2A5E" w:rsidRPr="001066F0" w:rsidRDefault="002C47A8" w:rsidP="009F7A77">
            <w:pPr>
              <w:tabs>
                <w:tab w:val="left" w:pos="2543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Физкультура</w:t>
            </w:r>
          </w:p>
        </w:tc>
      </w:tr>
      <w:tr w:rsidR="009F7A77" w:rsidRPr="001066F0" w:rsidTr="009F7A77">
        <w:trPr>
          <w:trHeight w:val="654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A77" w:rsidRPr="001066F0" w:rsidRDefault="009F7A77" w:rsidP="009F7A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7" w:rsidRPr="009F7A77" w:rsidRDefault="009F7A77" w:rsidP="009F7A77">
            <w:pPr>
              <w:tabs>
                <w:tab w:val="left" w:pos="1641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</w:t>
            </w:r>
            <w:r w:rsidRPr="009F7A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10:45- 11:20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A77" w:rsidRPr="009F7A77" w:rsidRDefault="009F7A7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F7A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ИЗО</w:t>
            </w:r>
          </w:p>
        </w:tc>
      </w:tr>
      <w:tr w:rsidR="009F7A77" w:rsidTr="009F7A77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2"/>
          <w:wBefore w:w="1242" w:type="dxa"/>
          <w:wAfter w:w="120" w:type="dxa"/>
          <w:trHeight w:val="100"/>
        </w:trPr>
        <w:tc>
          <w:tcPr>
            <w:tcW w:w="7934" w:type="dxa"/>
            <w:gridSpan w:val="2"/>
          </w:tcPr>
          <w:p w:rsidR="009F7A77" w:rsidRDefault="009F7A77" w:rsidP="009F7A77">
            <w:pPr>
              <w:tabs>
                <w:tab w:val="left" w:pos="2543"/>
              </w:tabs>
              <w:rPr>
                <w:sz w:val="24"/>
                <w:szCs w:val="24"/>
              </w:rPr>
            </w:pPr>
          </w:p>
        </w:tc>
      </w:tr>
    </w:tbl>
    <w:p w:rsidR="009F7A77" w:rsidRDefault="009F7A77" w:rsidP="00BE6DAF">
      <w:pPr>
        <w:tabs>
          <w:tab w:val="left" w:pos="2543"/>
        </w:tabs>
        <w:rPr>
          <w:sz w:val="24"/>
          <w:szCs w:val="24"/>
        </w:rPr>
      </w:pPr>
    </w:p>
    <w:p w:rsidR="00BE6DAF" w:rsidRDefault="00BE6DAF" w:rsidP="00BE6DAF">
      <w:pPr>
        <w:tabs>
          <w:tab w:val="left" w:pos="2543"/>
        </w:tabs>
        <w:rPr>
          <w:sz w:val="24"/>
          <w:szCs w:val="24"/>
        </w:rPr>
      </w:pPr>
    </w:p>
    <w:sectPr w:rsidR="00BE6DAF" w:rsidSect="00296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90D" w:rsidRDefault="004F790D" w:rsidP="00665DAF">
      <w:pPr>
        <w:spacing w:after="0" w:line="240" w:lineRule="auto"/>
      </w:pPr>
      <w:r>
        <w:separator/>
      </w:r>
    </w:p>
  </w:endnote>
  <w:endnote w:type="continuationSeparator" w:id="1">
    <w:p w:rsidR="004F790D" w:rsidRDefault="004F790D" w:rsidP="00665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90D" w:rsidRDefault="004F790D" w:rsidP="00665DAF">
      <w:pPr>
        <w:spacing w:after="0" w:line="240" w:lineRule="auto"/>
      </w:pPr>
      <w:r>
        <w:separator/>
      </w:r>
    </w:p>
  </w:footnote>
  <w:footnote w:type="continuationSeparator" w:id="1">
    <w:p w:rsidR="004F790D" w:rsidRDefault="004F790D" w:rsidP="00665D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DAF"/>
    <w:rsid w:val="00003FFC"/>
    <w:rsid w:val="00013DD3"/>
    <w:rsid w:val="00020A20"/>
    <w:rsid w:val="00024B33"/>
    <w:rsid w:val="00027BA3"/>
    <w:rsid w:val="000608C6"/>
    <w:rsid w:val="00064793"/>
    <w:rsid w:val="000A15E0"/>
    <w:rsid w:val="000B1C6A"/>
    <w:rsid w:val="000B3E47"/>
    <w:rsid w:val="000B7536"/>
    <w:rsid w:val="000D49D8"/>
    <w:rsid w:val="001066F0"/>
    <w:rsid w:val="00147B59"/>
    <w:rsid w:val="00175F7A"/>
    <w:rsid w:val="001832D9"/>
    <w:rsid w:val="00196049"/>
    <w:rsid w:val="001E080B"/>
    <w:rsid w:val="001F3932"/>
    <w:rsid w:val="002165FC"/>
    <w:rsid w:val="00216B9C"/>
    <w:rsid w:val="00234C9B"/>
    <w:rsid w:val="002358C6"/>
    <w:rsid w:val="00273A7C"/>
    <w:rsid w:val="00296129"/>
    <w:rsid w:val="002A01BD"/>
    <w:rsid w:val="002B3E19"/>
    <w:rsid w:val="002C2013"/>
    <w:rsid w:val="002C47A8"/>
    <w:rsid w:val="002D4C43"/>
    <w:rsid w:val="003143B5"/>
    <w:rsid w:val="0032393A"/>
    <w:rsid w:val="00324097"/>
    <w:rsid w:val="003B2582"/>
    <w:rsid w:val="003B69FC"/>
    <w:rsid w:val="003D4ECC"/>
    <w:rsid w:val="003D523D"/>
    <w:rsid w:val="003E0F83"/>
    <w:rsid w:val="0042509D"/>
    <w:rsid w:val="00425D01"/>
    <w:rsid w:val="0045717A"/>
    <w:rsid w:val="00463301"/>
    <w:rsid w:val="004816C1"/>
    <w:rsid w:val="004D6934"/>
    <w:rsid w:val="004D70A3"/>
    <w:rsid w:val="004E653B"/>
    <w:rsid w:val="004F790D"/>
    <w:rsid w:val="00504651"/>
    <w:rsid w:val="0055775F"/>
    <w:rsid w:val="005641B5"/>
    <w:rsid w:val="00565991"/>
    <w:rsid w:val="005772F1"/>
    <w:rsid w:val="005A2A5E"/>
    <w:rsid w:val="005D16A9"/>
    <w:rsid w:val="00657942"/>
    <w:rsid w:val="0066443C"/>
    <w:rsid w:val="00665DAF"/>
    <w:rsid w:val="006922A8"/>
    <w:rsid w:val="00694E03"/>
    <w:rsid w:val="006A0635"/>
    <w:rsid w:val="006A71EA"/>
    <w:rsid w:val="006F75A5"/>
    <w:rsid w:val="00714F1B"/>
    <w:rsid w:val="00756F45"/>
    <w:rsid w:val="00850B68"/>
    <w:rsid w:val="0087325E"/>
    <w:rsid w:val="0088628C"/>
    <w:rsid w:val="00895814"/>
    <w:rsid w:val="008A7960"/>
    <w:rsid w:val="008D4987"/>
    <w:rsid w:val="008D795F"/>
    <w:rsid w:val="008E5C9E"/>
    <w:rsid w:val="00926B21"/>
    <w:rsid w:val="00942B2F"/>
    <w:rsid w:val="009554F8"/>
    <w:rsid w:val="00956800"/>
    <w:rsid w:val="00962AB6"/>
    <w:rsid w:val="009A2198"/>
    <w:rsid w:val="009B3606"/>
    <w:rsid w:val="009D00FB"/>
    <w:rsid w:val="009F7A77"/>
    <w:rsid w:val="00A44796"/>
    <w:rsid w:val="00A73629"/>
    <w:rsid w:val="00A75B9F"/>
    <w:rsid w:val="00A86F46"/>
    <w:rsid w:val="00A96953"/>
    <w:rsid w:val="00AD73E8"/>
    <w:rsid w:val="00AE5A9F"/>
    <w:rsid w:val="00AF3718"/>
    <w:rsid w:val="00AF5F8C"/>
    <w:rsid w:val="00AF76FF"/>
    <w:rsid w:val="00B343DA"/>
    <w:rsid w:val="00B75848"/>
    <w:rsid w:val="00BA6C66"/>
    <w:rsid w:val="00BA73F6"/>
    <w:rsid w:val="00BE6DAF"/>
    <w:rsid w:val="00C24638"/>
    <w:rsid w:val="00C27456"/>
    <w:rsid w:val="00C765B1"/>
    <w:rsid w:val="00CA7088"/>
    <w:rsid w:val="00CB7FCB"/>
    <w:rsid w:val="00D12C2E"/>
    <w:rsid w:val="00D34F80"/>
    <w:rsid w:val="00D5783F"/>
    <w:rsid w:val="00D759CD"/>
    <w:rsid w:val="00D8566C"/>
    <w:rsid w:val="00D857FB"/>
    <w:rsid w:val="00D953AC"/>
    <w:rsid w:val="00DB370A"/>
    <w:rsid w:val="00DD691A"/>
    <w:rsid w:val="00DF6A0B"/>
    <w:rsid w:val="00E00B87"/>
    <w:rsid w:val="00E00F12"/>
    <w:rsid w:val="00E06EB1"/>
    <w:rsid w:val="00E26126"/>
    <w:rsid w:val="00E33F0B"/>
    <w:rsid w:val="00E5021F"/>
    <w:rsid w:val="00E72DE0"/>
    <w:rsid w:val="00E74BFB"/>
    <w:rsid w:val="00E80118"/>
    <w:rsid w:val="00E90BF0"/>
    <w:rsid w:val="00EA27EC"/>
    <w:rsid w:val="00EA5F72"/>
    <w:rsid w:val="00EB5681"/>
    <w:rsid w:val="00EF4D85"/>
    <w:rsid w:val="00F0625E"/>
    <w:rsid w:val="00F3703A"/>
    <w:rsid w:val="00F57ED3"/>
    <w:rsid w:val="00F60F35"/>
    <w:rsid w:val="00F71212"/>
    <w:rsid w:val="00FB6A02"/>
    <w:rsid w:val="00FC4F5E"/>
    <w:rsid w:val="00FD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65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65DAF"/>
  </w:style>
  <w:style w:type="paragraph" w:styleId="a6">
    <w:name w:val="footer"/>
    <w:basedOn w:val="a"/>
    <w:link w:val="a7"/>
    <w:uiPriority w:val="99"/>
    <w:semiHidden/>
    <w:unhideWhenUsed/>
    <w:rsid w:val="00665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65D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9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D56FB-722A-415C-9ED8-4D59E5B57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</dc:creator>
  <cp:lastModifiedBy>PA</cp:lastModifiedBy>
  <cp:revision>58</cp:revision>
  <cp:lastPrinted>2019-09-04T14:33:00Z</cp:lastPrinted>
  <dcterms:created xsi:type="dcterms:W3CDTF">2015-07-10T11:43:00Z</dcterms:created>
  <dcterms:modified xsi:type="dcterms:W3CDTF">2019-09-11T14:56:00Z</dcterms:modified>
</cp:coreProperties>
</file>